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98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92C70">
        <w:rPr>
          <w:rFonts w:ascii="Times New Roman" w:hAnsi="Times New Roman"/>
          <w:b/>
          <w:bCs/>
          <w:sz w:val="24"/>
          <w:szCs w:val="24"/>
        </w:rPr>
        <w:t>6</w:t>
      </w:r>
    </w:p>
    <w:p w14:paraId="2641C2DA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DCE8DB" w14:textId="77777777" w:rsidR="00106689" w:rsidRPr="00106689" w:rsidRDefault="00D7328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dotări </w:t>
      </w:r>
      <w:proofErr w:type="spellStart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echipamente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în aplicarea prevederilor art. 179, lit. j) din Legea nr. 98/2016</w:t>
      </w:r>
    </w:p>
    <w:p w14:paraId="0CDDF43A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EF004E" w14:textId="3ED57DC7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9306B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următoarele dotări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echipamente solicitate pe care le voi utiliza în vederea îndeplinirii contractului:</w:t>
      </w:r>
    </w:p>
    <w:p w14:paraId="20EB82C2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015686B7" w14:textId="77777777" w:rsidTr="00181F4C">
        <w:tc>
          <w:tcPr>
            <w:tcW w:w="478" w:type="dxa"/>
            <w:vMerge w:val="restart"/>
          </w:tcPr>
          <w:p w14:paraId="06041ED4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671F5007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74E126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4924EEE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Cantitatea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deţinută</w:t>
            </w:r>
            <w:proofErr w:type="spellEnd"/>
          </w:p>
        </w:tc>
        <w:tc>
          <w:tcPr>
            <w:tcW w:w="1325" w:type="dxa"/>
            <w:vMerge w:val="restart"/>
          </w:tcPr>
          <w:p w14:paraId="28EE0CEE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Forma de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deţinere</w:t>
            </w:r>
            <w:proofErr w:type="spellEnd"/>
          </w:p>
        </w:tc>
        <w:tc>
          <w:tcPr>
            <w:tcW w:w="3076" w:type="dxa"/>
            <w:gridSpan w:val="3"/>
          </w:tcPr>
          <w:p w14:paraId="4F72C759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61741A75" w14:textId="77777777" w:rsidTr="00181F4C">
        <w:tc>
          <w:tcPr>
            <w:tcW w:w="478" w:type="dxa"/>
            <w:vMerge/>
          </w:tcPr>
          <w:p w14:paraId="6F7AC4BD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53DA7195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7E444E4C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1D7CAC6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52EEA96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8E4F6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72DB485D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F63FC1" w:rsidRPr="00D2684F" w14:paraId="1D87D1EA" w14:textId="77777777" w:rsidTr="008B049C">
        <w:tc>
          <w:tcPr>
            <w:tcW w:w="9450" w:type="dxa"/>
            <w:gridSpan w:val="7"/>
          </w:tcPr>
          <w:p w14:paraId="3E27F251" w14:textId="77777777" w:rsidR="00F63FC1" w:rsidRPr="00D2684F" w:rsidRDefault="00F63FC1" w:rsidP="00F63FC1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2684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I.</w:t>
            </w:r>
            <w:r w:rsidRPr="00D2684F">
              <w:rPr>
                <w:b/>
                <w:bCs/>
                <w:color w:val="002060"/>
                <w:sz w:val="18"/>
                <w:szCs w:val="18"/>
              </w:rPr>
              <w:t xml:space="preserve"> </w:t>
            </w:r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Echipament si materiale pentru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interventie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salvare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şi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transport a persoanelor accidentate in zona de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imbaiere</w:t>
            </w:r>
            <w:proofErr w:type="spellEnd"/>
          </w:p>
        </w:tc>
      </w:tr>
      <w:tr w:rsidR="00181F4C" w:rsidRPr="00FB318F" w14:paraId="120A6CF6" w14:textId="77777777" w:rsidTr="00181F4C">
        <w:tc>
          <w:tcPr>
            <w:tcW w:w="478" w:type="dxa"/>
          </w:tcPr>
          <w:p w14:paraId="7E8CB23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769E726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Staţie</w:t>
            </w:r>
            <w:proofErr w:type="spellEnd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 radio de </w:t>
            </w:r>
            <w:r w:rsidR="004A32C5" w:rsidRPr="00FB318F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misie </w:t>
            </w: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recepţie</w:t>
            </w:r>
            <w:proofErr w:type="spellEnd"/>
          </w:p>
        </w:tc>
        <w:tc>
          <w:tcPr>
            <w:tcW w:w="1226" w:type="dxa"/>
          </w:tcPr>
          <w:p w14:paraId="3798962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3C4B51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6562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8805BE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52AE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79BA3BF" w14:textId="77777777" w:rsidTr="00181F4C">
        <w:tc>
          <w:tcPr>
            <w:tcW w:w="478" w:type="dxa"/>
          </w:tcPr>
          <w:p w14:paraId="3502E0B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4A7309DE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Trusa cu materiale sanitare</w:t>
            </w:r>
          </w:p>
        </w:tc>
        <w:tc>
          <w:tcPr>
            <w:tcW w:w="1226" w:type="dxa"/>
          </w:tcPr>
          <w:p w14:paraId="3A4E77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6F4B018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B8763D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40D7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43B72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F17BC58" w14:textId="77777777" w:rsidTr="00181F4C">
        <w:tc>
          <w:tcPr>
            <w:tcW w:w="478" w:type="dxa"/>
          </w:tcPr>
          <w:p w14:paraId="38E5B8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5FEB4420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Instrumente medicale de prim ajutor</w:t>
            </w:r>
          </w:p>
        </w:tc>
        <w:tc>
          <w:tcPr>
            <w:tcW w:w="1226" w:type="dxa"/>
          </w:tcPr>
          <w:p w14:paraId="5FA17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D463A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EFF94B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DFA3B2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BB2F6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1DDF46" w14:textId="77777777" w:rsidTr="00181F4C">
        <w:tc>
          <w:tcPr>
            <w:tcW w:w="478" w:type="dxa"/>
          </w:tcPr>
          <w:p w14:paraId="7CA162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563D22BC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Minge de salvare</w:t>
            </w:r>
          </w:p>
        </w:tc>
        <w:tc>
          <w:tcPr>
            <w:tcW w:w="1226" w:type="dxa"/>
          </w:tcPr>
          <w:p w14:paraId="026A75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274BA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38E584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DE84E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19C455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D5090AF" w14:textId="77777777" w:rsidTr="00181F4C">
        <w:tc>
          <w:tcPr>
            <w:tcW w:w="478" w:type="dxa"/>
          </w:tcPr>
          <w:p w14:paraId="2C0B35C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451AF9B9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Targa (transport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pacienţi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6EB044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110CC7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C820BC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40A19C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8B83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E8921BE" w14:textId="77777777" w:rsidTr="00181F4C">
        <w:tc>
          <w:tcPr>
            <w:tcW w:w="478" w:type="dxa"/>
          </w:tcPr>
          <w:p w14:paraId="36CB59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2449B9B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Pătură</w:t>
            </w:r>
          </w:p>
        </w:tc>
        <w:tc>
          <w:tcPr>
            <w:tcW w:w="1226" w:type="dxa"/>
          </w:tcPr>
          <w:p w14:paraId="0D1254F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35332E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9D5465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5F9A50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53C8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B5B64E7" w14:textId="77777777" w:rsidTr="00181F4C">
        <w:tc>
          <w:tcPr>
            <w:tcW w:w="478" w:type="dxa"/>
          </w:tcPr>
          <w:p w14:paraId="3DE023A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5AC4AF42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Binoclu</w:t>
            </w:r>
          </w:p>
        </w:tc>
        <w:tc>
          <w:tcPr>
            <w:tcW w:w="1226" w:type="dxa"/>
          </w:tcPr>
          <w:p w14:paraId="46845EE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399B4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00711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A33FDC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9C89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A773D" w:rsidRPr="00FB318F" w14:paraId="78BE4B2A" w14:textId="77777777" w:rsidTr="00F24746">
        <w:tc>
          <w:tcPr>
            <w:tcW w:w="9450" w:type="dxa"/>
            <w:gridSpan w:val="7"/>
          </w:tcPr>
          <w:p w14:paraId="7C3AD9B1" w14:textId="77777777" w:rsidR="009A773D" w:rsidRPr="00FB318F" w:rsidRDefault="00850F95" w:rsidP="00BD1F0A">
            <w:pPr>
              <w:tabs>
                <w:tab w:val="left" w:pos="3765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II.</w:t>
            </w:r>
            <w:r w:rsidRPr="00336F17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Echipament </w:t>
            </w:r>
            <w:proofErr w:type="spellStart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şi</w:t>
            </w:r>
            <w:proofErr w:type="spellEnd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 materiale pentru dotarea fiecărui membru al echipei de salvare acvatică:</w:t>
            </w:r>
          </w:p>
        </w:tc>
      </w:tr>
      <w:tr w:rsidR="00313042" w:rsidRPr="00FB318F" w14:paraId="21BB6B8E" w14:textId="77777777" w:rsidTr="00181F4C">
        <w:tc>
          <w:tcPr>
            <w:tcW w:w="478" w:type="dxa"/>
          </w:tcPr>
          <w:p w14:paraId="375691CE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0F2455F1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Fluier</w:t>
            </w:r>
          </w:p>
        </w:tc>
        <w:tc>
          <w:tcPr>
            <w:tcW w:w="1226" w:type="dxa"/>
          </w:tcPr>
          <w:p w14:paraId="0001CA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C93DA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64F9566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6234E4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38007E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EC2BC6A" w14:textId="77777777" w:rsidTr="00181F4C">
        <w:tc>
          <w:tcPr>
            <w:tcW w:w="478" w:type="dxa"/>
          </w:tcPr>
          <w:p w14:paraId="2E19E321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322B39D6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Pantalon scurt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3F56A035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94CE67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631916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A43580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A5267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A247D5E" w14:textId="77777777" w:rsidTr="00181F4C">
        <w:tc>
          <w:tcPr>
            <w:tcW w:w="478" w:type="dxa"/>
          </w:tcPr>
          <w:p w14:paraId="7FC30605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7CAF403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Geacă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rosie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fâş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FFFFD3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AA216F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75923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1BAAB6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14E0BB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317036E1" w14:textId="77777777" w:rsidTr="00181F4C">
        <w:tc>
          <w:tcPr>
            <w:tcW w:w="478" w:type="dxa"/>
          </w:tcPr>
          <w:p w14:paraId="54EA4BBA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3B67F5FA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Bluză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E543A0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0441AC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FC52401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9032C0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BCF78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03F5328B" w14:textId="77777777" w:rsidTr="00181F4C">
        <w:tc>
          <w:tcPr>
            <w:tcW w:w="478" w:type="dxa"/>
          </w:tcPr>
          <w:p w14:paraId="38F62ADC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56D6FA9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Sapcă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0581C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F5C0CB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960B24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A439E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EA3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2D73648" w14:textId="77777777" w:rsidTr="00181F4C">
        <w:tc>
          <w:tcPr>
            <w:tcW w:w="478" w:type="dxa"/>
          </w:tcPr>
          <w:p w14:paraId="70A0C2FA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6264F1C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Pelerină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lungă</w:t>
            </w:r>
          </w:p>
        </w:tc>
        <w:tc>
          <w:tcPr>
            <w:tcW w:w="1226" w:type="dxa"/>
          </w:tcPr>
          <w:p w14:paraId="559C03A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D443B5C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DA62CA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B0B387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82F3F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0BC9599" w14:textId="77777777" w:rsidTr="00181F4C">
        <w:tc>
          <w:tcPr>
            <w:tcW w:w="478" w:type="dxa"/>
          </w:tcPr>
          <w:p w14:paraId="754A4E48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3EAA1019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Ochelari de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protecţie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raze solare</w:t>
            </w:r>
          </w:p>
        </w:tc>
        <w:tc>
          <w:tcPr>
            <w:tcW w:w="1226" w:type="dxa"/>
          </w:tcPr>
          <w:p w14:paraId="1D38774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45DE9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578952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FFCF2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BA723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01F09420" w14:textId="77777777" w:rsidTr="00181F4C">
        <w:tc>
          <w:tcPr>
            <w:tcW w:w="478" w:type="dxa"/>
          </w:tcPr>
          <w:p w14:paraId="3DC404D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23F9B7E5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Costum din neopren</w:t>
            </w:r>
          </w:p>
        </w:tc>
        <w:tc>
          <w:tcPr>
            <w:tcW w:w="1226" w:type="dxa"/>
          </w:tcPr>
          <w:p w14:paraId="3E108A3C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B93E28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3675BB9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F367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A0F55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67FA0FC8" w14:textId="77777777" w:rsidTr="00181F4C">
        <w:tc>
          <w:tcPr>
            <w:tcW w:w="478" w:type="dxa"/>
          </w:tcPr>
          <w:p w14:paraId="056F45BA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18D2A999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Labe pentru înot</w:t>
            </w:r>
          </w:p>
        </w:tc>
        <w:tc>
          <w:tcPr>
            <w:tcW w:w="1226" w:type="dxa"/>
          </w:tcPr>
          <w:p w14:paraId="64C0FF7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B14E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D0F8A0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830333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C28E58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49F4A043" w14:textId="77777777" w:rsidTr="001D6D5D">
        <w:tc>
          <w:tcPr>
            <w:tcW w:w="9450" w:type="dxa"/>
            <w:gridSpan w:val="7"/>
          </w:tcPr>
          <w:p w14:paraId="7F3C5E25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III.</w:t>
            </w:r>
            <w:r w:rsidRPr="00907DC9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6400E8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Mijloace de semnalizare</w:t>
            </w:r>
          </w:p>
        </w:tc>
      </w:tr>
      <w:tr w:rsidR="00173125" w:rsidRPr="00FB318F" w14:paraId="49548AE9" w14:textId="77777777" w:rsidTr="00181F4C">
        <w:tc>
          <w:tcPr>
            <w:tcW w:w="478" w:type="dxa"/>
          </w:tcPr>
          <w:p w14:paraId="48B4F6B1" w14:textId="77777777" w:rsidR="00173125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6168C1A9" w14:textId="77777777" w:rsidR="00173125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cu galben</w:t>
            </w:r>
          </w:p>
        </w:tc>
        <w:tc>
          <w:tcPr>
            <w:tcW w:w="1226" w:type="dxa"/>
          </w:tcPr>
          <w:p w14:paraId="0ADA56AD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53BDBF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473CBD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95F908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3794C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3576B2F7" w14:textId="77777777" w:rsidTr="00181F4C">
        <w:tc>
          <w:tcPr>
            <w:tcW w:w="478" w:type="dxa"/>
          </w:tcPr>
          <w:p w14:paraId="4B61F1F2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078BC0F0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17755982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F78B0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29E156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5A7627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17A21FD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0056D261" w14:textId="77777777" w:rsidTr="00181F4C">
        <w:tc>
          <w:tcPr>
            <w:tcW w:w="478" w:type="dxa"/>
          </w:tcPr>
          <w:p w14:paraId="25BC6F38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490387BE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galben</w:t>
            </w:r>
          </w:p>
        </w:tc>
        <w:tc>
          <w:tcPr>
            <w:tcW w:w="1226" w:type="dxa"/>
          </w:tcPr>
          <w:p w14:paraId="277B5A0B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23A1F8E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AD94FF8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DDDBE9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EE4F34F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6347D486" w14:textId="77777777" w:rsidTr="00181F4C">
        <w:tc>
          <w:tcPr>
            <w:tcW w:w="478" w:type="dxa"/>
          </w:tcPr>
          <w:p w14:paraId="1DD17AF4" w14:textId="77777777" w:rsidR="00F91726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0866A076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alb-negru</w:t>
            </w:r>
          </w:p>
        </w:tc>
        <w:tc>
          <w:tcPr>
            <w:tcW w:w="1226" w:type="dxa"/>
          </w:tcPr>
          <w:p w14:paraId="64268B1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B38C83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422412D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12B2F0A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B88EB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5F572574" w14:textId="77777777" w:rsidTr="00181F4C">
        <w:tc>
          <w:tcPr>
            <w:tcW w:w="478" w:type="dxa"/>
          </w:tcPr>
          <w:p w14:paraId="55B114E9" w14:textId="77777777" w:rsidR="00F91726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057C0EA2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alb cu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cucea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</w:p>
        </w:tc>
        <w:tc>
          <w:tcPr>
            <w:tcW w:w="1226" w:type="dxa"/>
          </w:tcPr>
          <w:p w14:paraId="034A041E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8CAD44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4DFF6A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F063332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E6C66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97E3A" w:rsidRPr="00FB318F" w14:paraId="33FF2A83" w14:textId="77777777" w:rsidTr="00181F4C">
        <w:tc>
          <w:tcPr>
            <w:tcW w:w="478" w:type="dxa"/>
          </w:tcPr>
          <w:p w14:paraId="2D44B5AC" w14:textId="77777777" w:rsidR="00D97E3A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FFA5BDB" w14:textId="77777777" w:rsidR="00D97E3A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Panou de informare</w:t>
            </w:r>
          </w:p>
        </w:tc>
        <w:tc>
          <w:tcPr>
            <w:tcW w:w="1226" w:type="dxa"/>
          </w:tcPr>
          <w:p w14:paraId="02A2A845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1E0C0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C01B6C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0E8D58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5466F9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F0EA513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Echipamentul, materialele </w:t>
      </w:r>
      <w:proofErr w:type="spellStart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şi</w:t>
      </w:r>
      <w:proofErr w:type="spellEnd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</w:t>
      </w:r>
      <w:proofErr w:type="spellStart"/>
      <w:r w:rsidR="00566D8F" w:rsidRPr="008B1599">
        <w:rPr>
          <w:rFonts w:ascii="Times New Roman" w:hAnsi="Times New Roman"/>
          <w:b/>
          <w:sz w:val="20"/>
          <w:szCs w:val="20"/>
        </w:rPr>
        <w:t>şi</w:t>
      </w:r>
      <w:proofErr w:type="spellEnd"/>
      <w:r w:rsidR="00566D8F" w:rsidRPr="008B1599">
        <w:rPr>
          <w:rFonts w:ascii="Times New Roman" w:hAnsi="Times New Roman"/>
          <w:b/>
          <w:sz w:val="20"/>
          <w:szCs w:val="20"/>
        </w:rPr>
        <w:t xml:space="preserve"> a posturilor de prim ajutor pe plajă  </w:t>
      </w:r>
    </w:p>
    <w:p w14:paraId="4FDFC0AA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55EF0FC6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F3D0CD9" w14:textId="77777777" w:rsidR="0003492F" w:rsidRPr="0090220F" w:rsidRDefault="0003492F" w:rsidP="00F84902">
      <w:pPr>
        <w:widowControl w:val="0"/>
        <w:spacing w:after="0" w:line="360" w:lineRule="exact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</w:p>
    <w:p w14:paraId="7422CC93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lastRenderedPageBreak/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760F2B3F" w14:textId="77777777" w:rsid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(forma de </w:t>
      </w:r>
      <w:proofErr w:type="spellStart"/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deţinere</w:t>
      </w:r>
      <w:proofErr w:type="spellEnd"/>
      <w:r w:rsidR="00ED1D25">
        <w:rPr>
          <w:rFonts w:ascii="Times New Roman" w:eastAsia="Times New Roman" w:hAnsi="Times New Roman"/>
          <w:iCs/>
          <w:sz w:val="24"/>
          <w:szCs w:val="24"/>
          <w:lang w:eastAsia="ro-RO"/>
        </w:rPr>
        <w:t>/data dobândirii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)</w:t>
      </w:r>
    </w:p>
    <w:p w14:paraId="3EFAF5DD" w14:textId="77777777" w:rsidR="00890A87" w:rsidRPr="00890A87" w:rsidRDefault="00890A87" w:rsidP="00890A87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rezervă dreptul de a proceda la verificarea faptică a tuturor dotărilor tehnice (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ambarcaţiuni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echipamente, mijloace de semnalizare etc.) declarate ca fiind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deţinute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 către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ofertanţi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. </w:t>
      </w:r>
      <w:proofErr w:type="spellStart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Aceştia</w:t>
      </w:r>
      <w:proofErr w:type="spellEnd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vor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însoţi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membrii comisiei de evaluare a ofertelor pentru examinarea fizica a acestora la locul în care sunt depozitate. În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situaţia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în care, urmare a verificărilor faptice, comisia de evaluare va constată că unele echipamente lipsesc,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este clar nu vor putea fi utilizate de către ofertant pentru derularea contractului,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cerinte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va fi considerata ca neîndeplinită.</w:t>
      </w:r>
    </w:p>
    <w:p w14:paraId="3CB7015E" w14:textId="77777777" w:rsidR="00F84902" w:rsidRPr="00890A87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3BC4412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88C46F8" w14:textId="77777777" w:rsidR="002A1098" w:rsidRDefault="0028278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Ofertantul se va limita strict la tipul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dotarilor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solicitate. Pentru alte echipamente pe care le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deţine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ca completa formularul F12.</w:t>
      </w:r>
    </w:p>
    <w:p w14:paraId="388B8F88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D0E1C9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16A9715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1F6F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E1EA" w14:textId="77777777" w:rsidR="00EF3D94" w:rsidRDefault="00EF3D94" w:rsidP="00EF3559">
      <w:pPr>
        <w:spacing w:after="0" w:line="240" w:lineRule="auto"/>
      </w:pPr>
      <w:r>
        <w:separator/>
      </w:r>
    </w:p>
  </w:endnote>
  <w:endnote w:type="continuationSeparator" w:id="0">
    <w:p w14:paraId="55AB707D" w14:textId="77777777" w:rsidR="00EF3D94" w:rsidRDefault="00EF3D94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67C31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23BF7" w14:textId="77777777" w:rsidR="00EF3D94" w:rsidRDefault="00EF3D94" w:rsidP="00EF3559">
      <w:pPr>
        <w:spacing w:after="0" w:line="240" w:lineRule="auto"/>
      </w:pPr>
      <w:r>
        <w:separator/>
      </w:r>
    </w:p>
  </w:footnote>
  <w:footnote w:type="continuationSeparator" w:id="0">
    <w:p w14:paraId="22617E5D" w14:textId="77777777" w:rsidR="00EF3D94" w:rsidRDefault="00EF3D94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9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94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06B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050A7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379AC-C4DB-4759-80D4-A10AC4FD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68</cp:revision>
  <dcterms:created xsi:type="dcterms:W3CDTF">2020-05-15T13:19:00Z</dcterms:created>
  <dcterms:modified xsi:type="dcterms:W3CDTF">2021-05-05T06:50:00Z</dcterms:modified>
</cp:coreProperties>
</file>